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C209" w14:textId="4DCC5040" w:rsidR="009E1980" w:rsidRDefault="0041636C" w:rsidP="0041636C">
      <w:pPr>
        <w:jc w:val="right"/>
      </w:pPr>
      <w:r>
        <w:t xml:space="preserve">Индивидуальному предпринимателю </w:t>
      </w:r>
      <w:proofErr w:type="spellStart"/>
      <w:r>
        <w:t>Хуснутдиновой</w:t>
      </w:r>
      <w:proofErr w:type="spellEnd"/>
      <w:r>
        <w:t xml:space="preserve"> Л.М.</w:t>
      </w:r>
    </w:p>
    <w:p w14:paraId="7111614A" w14:textId="471B950B" w:rsidR="0041636C" w:rsidRDefault="0041636C" w:rsidP="0041636C">
      <w:pPr>
        <w:jc w:val="right"/>
      </w:pPr>
      <w:r>
        <w:t>От________________________________________________</w:t>
      </w:r>
    </w:p>
    <w:p w14:paraId="0831AF60" w14:textId="6B08B2A9" w:rsidR="0041636C" w:rsidRDefault="0041636C" w:rsidP="0041636C">
      <w:pPr>
        <w:jc w:val="right"/>
      </w:pPr>
      <w:r>
        <w:t>Проживающего_____________________________________</w:t>
      </w:r>
    </w:p>
    <w:p w14:paraId="47BAE2D9" w14:textId="47B798DD" w:rsidR="0041636C" w:rsidRDefault="0041636C" w:rsidP="0041636C">
      <w:pPr>
        <w:jc w:val="right"/>
      </w:pPr>
      <w:r>
        <w:t>__________________________________________________</w:t>
      </w:r>
    </w:p>
    <w:p w14:paraId="69702E2D" w14:textId="3CE4E916" w:rsidR="0041636C" w:rsidRDefault="0041636C" w:rsidP="0041636C">
      <w:pPr>
        <w:jc w:val="right"/>
      </w:pPr>
      <w:r>
        <w:t>Паспорт______________ №___________________________</w:t>
      </w:r>
    </w:p>
    <w:p w14:paraId="34CEBBD9" w14:textId="0F854562" w:rsidR="0041636C" w:rsidRDefault="0041636C" w:rsidP="0041636C">
      <w:pPr>
        <w:jc w:val="right"/>
      </w:pPr>
      <w:r>
        <w:t>Выдан_____________________________________________</w:t>
      </w:r>
    </w:p>
    <w:p w14:paraId="06C37A26" w14:textId="0625369E" w:rsidR="0041636C" w:rsidRDefault="0041636C" w:rsidP="0041636C">
      <w:pPr>
        <w:jc w:val="right"/>
      </w:pPr>
      <w:r>
        <w:t xml:space="preserve">   Контактный номер__________________________________</w:t>
      </w:r>
    </w:p>
    <w:p w14:paraId="3DF85491" w14:textId="7AD11464" w:rsidR="0041636C" w:rsidRDefault="0041636C" w:rsidP="0041636C">
      <w:pPr>
        <w:jc w:val="right"/>
      </w:pPr>
    </w:p>
    <w:p w14:paraId="420838BD" w14:textId="5075809A" w:rsidR="0041636C" w:rsidRDefault="0041636C" w:rsidP="0041636C">
      <w:pPr>
        <w:jc w:val="right"/>
      </w:pPr>
    </w:p>
    <w:p w14:paraId="46D37AE6" w14:textId="3A1E930F" w:rsidR="0041636C" w:rsidRDefault="0041636C" w:rsidP="0041636C">
      <w:pPr>
        <w:jc w:val="right"/>
      </w:pPr>
    </w:p>
    <w:p w14:paraId="41FC878E" w14:textId="0FE93C03" w:rsidR="0041636C" w:rsidRDefault="0041636C" w:rsidP="0041636C">
      <w:pPr>
        <w:jc w:val="right"/>
      </w:pPr>
    </w:p>
    <w:p w14:paraId="01B00860" w14:textId="67EB4BD1" w:rsidR="0041636C" w:rsidRDefault="0041636C" w:rsidP="0041636C">
      <w:pPr>
        <w:jc w:val="center"/>
      </w:pPr>
      <w:r w:rsidRPr="0041636C">
        <w:rPr>
          <w:b/>
          <w:bCs/>
        </w:rPr>
        <w:t xml:space="preserve">ЗАЯВЛЕНИЕ на возврат товара </w:t>
      </w:r>
      <w:r>
        <w:t>(безналичные расчеты)</w:t>
      </w:r>
    </w:p>
    <w:p w14:paraId="48C876FA" w14:textId="4D893DCB" w:rsidR="0041636C" w:rsidRDefault="0041636C" w:rsidP="0041636C">
      <w:pPr>
        <w:jc w:val="center"/>
      </w:pPr>
    </w:p>
    <w:p w14:paraId="251480F2" w14:textId="18D1BF45" w:rsidR="0041636C" w:rsidRDefault="0041636C" w:rsidP="0041636C">
      <w:pPr>
        <w:jc w:val="both"/>
      </w:pPr>
      <w:r>
        <w:t xml:space="preserve">В соответствии со ст. 25 Закона РФ от 07.02.1992г. «О защите прав </w:t>
      </w:r>
      <w:proofErr w:type="spellStart"/>
      <w:r>
        <w:t>потртебителей</w:t>
      </w:r>
      <w:proofErr w:type="spellEnd"/>
      <w:r>
        <w:t>» Право потребителя на возврат (обмен) товара надлежащего качества, согласно которому, потребитель вправе вернуть  или обменять непродовольственный товар надлежащего качества на аналогичный товар  продавца, у которого этот товар был приобретен, если указанный товар не подошел по форме, размеру, цвету, фасону или по иным причинам не может быть использован потребителем по назначению.</w:t>
      </w:r>
    </w:p>
    <w:p w14:paraId="41A36E4B" w14:textId="2344F7C9" w:rsidR="0041636C" w:rsidRDefault="0041636C" w:rsidP="0041636C">
      <w:pPr>
        <w:jc w:val="both"/>
      </w:pPr>
      <w:r>
        <w:t>Прошу произвести возврат денег на банковскую карту № _____________________________</w:t>
      </w:r>
    </w:p>
    <w:p w14:paraId="27E29C08" w14:textId="16987CFD" w:rsidR="0041636C" w:rsidRDefault="0041636C" w:rsidP="0041636C">
      <w:pPr>
        <w:jc w:val="both"/>
      </w:pPr>
      <w:r>
        <w:t>В связи _______________________________________________________________________</w:t>
      </w:r>
    </w:p>
    <w:p w14:paraId="72FFC362" w14:textId="6D877343" w:rsidR="0041636C" w:rsidRDefault="0041636C" w:rsidP="0041636C">
      <w:pPr>
        <w:jc w:val="both"/>
      </w:pPr>
      <w:r>
        <w:t>ПО СЛЕДУЮЩИМ РЕКВИЗИТАМ:</w:t>
      </w:r>
    </w:p>
    <w:p w14:paraId="005DCDA6" w14:textId="6C89D91F" w:rsidR="0041636C" w:rsidRDefault="0041636C" w:rsidP="0041636C">
      <w:pPr>
        <w:jc w:val="both"/>
      </w:pPr>
      <w:r>
        <w:t>Получатель (заявитель)_________________________________________________________</w:t>
      </w:r>
    </w:p>
    <w:p w14:paraId="7F5B585E" w14:textId="69600E5D" w:rsidR="0041636C" w:rsidRPr="0041636C" w:rsidRDefault="0041636C" w:rsidP="004163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41636C">
        <w:rPr>
          <w:sz w:val="16"/>
          <w:szCs w:val="16"/>
        </w:rPr>
        <w:t>Ф.И.О. (полностью)</w:t>
      </w:r>
    </w:p>
    <w:p w14:paraId="0999BB94" w14:textId="0770E38D" w:rsidR="0041636C" w:rsidRDefault="0041636C" w:rsidP="0041636C">
      <w:r>
        <w:t>Р/с № получателя______________________________________________________________</w:t>
      </w:r>
    </w:p>
    <w:p w14:paraId="390FABDB" w14:textId="3D116BE1" w:rsidR="0041636C" w:rsidRDefault="0041636C" w:rsidP="0041636C">
      <w:pPr>
        <w:jc w:val="right"/>
      </w:pPr>
      <w:r>
        <w:t>Банк получателя________________________________________________________________</w:t>
      </w:r>
    </w:p>
    <w:p w14:paraId="60646D8B" w14:textId="035874A3" w:rsidR="0041636C" w:rsidRDefault="0041636C" w:rsidP="0041636C">
      <w:r>
        <w:t>БИК  банка получателя__________________________________________________________</w:t>
      </w:r>
    </w:p>
    <w:p w14:paraId="098362EA" w14:textId="797CE8D2" w:rsidR="0041636C" w:rsidRDefault="0041636C" w:rsidP="0041636C">
      <w:pPr>
        <w:jc w:val="center"/>
      </w:pPr>
      <w:r>
        <w:t>Корр./счет банка получателя_____________________________________________________</w:t>
      </w:r>
    </w:p>
    <w:p w14:paraId="47FCCB81" w14:textId="7929F6C7" w:rsidR="0041636C" w:rsidRDefault="0041636C" w:rsidP="0041636C">
      <w:pPr>
        <w:jc w:val="center"/>
      </w:pPr>
      <w:r>
        <w:t>Сумму в размере: ______________________________________________________________</w:t>
      </w:r>
    </w:p>
    <w:p w14:paraId="59ED3A03" w14:textId="2F4B355A" w:rsidR="0041636C" w:rsidRDefault="0041636C" w:rsidP="0041636C">
      <w:pPr>
        <w:jc w:val="right"/>
      </w:pPr>
      <w:r>
        <w:t>__________________________________________________рублей _________копеек</w:t>
      </w:r>
    </w:p>
    <w:p w14:paraId="5727B3F8" w14:textId="2930040B" w:rsidR="0041636C" w:rsidRDefault="0041636C" w:rsidP="0041636C">
      <w:pPr>
        <w:jc w:val="center"/>
      </w:pPr>
      <w:r>
        <w:t>За ___________________________________________________________________________</w:t>
      </w:r>
    </w:p>
    <w:p w14:paraId="2684108F" w14:textId="69476A70" w:rsidR="0041636C" w:rsidRPr="0041636C" w:rsidRDefault="0041636C" w:rsidP="0041636C">
      <w:pPr>
        <w:rPr>
          <w:sz w:val="16"/>
          <w:szCs w:val="16"/>
        </w:rPr>
      </w:pPr>
      <w:r w:rsidRPr="0041636C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41636C">
        <w:rPr>
          <w:sz w:val="16"/>
          <w:szCs w:val="16"/>
        </w:rPr>
        <w:t>(наименование изделия)</w:t>
      </w:r>
    </w:p>
    <w:p w14:paraId="14D588B4" w14:textId="3217D065" w:rsidR="0041636C" w:rsidRDefault="0041636C" w:rsidP="0041636C"/>
    <w:p w14:paraId="0614DB5F" w14:textId="77777777" w:rsidR="0041636C" w:rsidRDefault="0041636C" w:rsidP="0041636C">
      <w:r>
        <w:t xml:space="preserve">Приобретенный ____________________ по чеку ККМ/слип № ________________________ </w:t>
      </w:r>
    </w:p>
    <w:p w14:paraId="027C38FE" w14:textId="77777777" w:rsidR="0041636C" w:rsidRDefault="0041636C" w:rsidP="0041636C"/>
    <w:p w14:paraId="56A28796" w14:textId="6930716C" w:rsidR="0041636C" w:rsidRDefault="0041636C" w:rsidP="0041636C">
      <w:r>
        <w:t>по товарному чеку_________________</w:t>
      </w:r>
    </w:p>
    <w:p w14:paraId="78E7A9D7" w14:textId="77777777" w:rsidR="0041636C" w:rsidRDefault="0041636C" w:rsidP="0041636C"/>
    <w:p w14:paraId="5E7190B8" w14:textId="72A32C4E" w:rsidR="0041636C" w:rsidRDefault="0041636C" w:rsidP="0041636C">
      <w:r>
        <w:t xml:space="preserve">В магазине </w:t>
      </w:r>
      <w:proofErr w:type="spellStart"/>
      <w:r>
        <w:rPr>
          <w:lang w:val="en-US"/>
        </w:rPr>
        <w:t>Bravi</w:t>
      </w:r>
      <w:proofErr w:type="spellEnd"/>
      <w:r w:rsidRPr="0041636C">
        <w:t xml:space="preserve"> </w:t>
      </w:r>
      <w:r>
        <w:rPr>
          <w:lang w:val="en-US"/>
        </w:rPr>
        <w:t>Bambini</w:t>
      </w:r>
      <w:r w:rsidRPr="0041636C">
        <w:t xml:space="preserve"> </w:t>
      </w:r>
      <w:r>
        <w:t xml:space="preserve">по </w:t>
      </w:r>
      <w:proofErr w:type="spellStart"/>
      <w:r>
        <w:t>дресу</w:t>
      </w:r>
      <w:proofErr w:type="spellEnd"/>
      <w:r>
        <w:t xml:space="preserve">: РТ, </w:t>
      </w:r>
      <w:proofErr w:type="spellStart"/>
      <w:r>
        <w:t>г.Казань</w:t>
      </w:r>
      <w:proofErr w:type="spellEnd"/>
      <w:r>
        <w:t>, ул.Спартаковская,14.</w:t>
      </w:r>
    </w:p>
    <w:p w14:paraId="3C9E7B89" w14:textId="77777777" w:rsidR="0041636C" w:rsidRDefault="0041636C" w:rsidP="0041636C"/>
    <w:p w14:paraId="7D08AEA6" w14:textId="6A6B9776" w:rsidR="0041636C" w:rsidRDefault="0041636C" w:rsidP="0041636C">
      <w:r>
        <w:t>По причине: ___________________________________________________________________</w:t>
      </w:r>
    </w:p>
    <w:p w14:paraId="5CE4D476" w14:textId="51B791F3" w:rsidR="0041636C" w:rsidRDefault="0041636C" w:rsidP="0041636C"/>
    <w:p w14:paraId="0A670460" w14:textId="2D1F9C56" w:rsidR="0041636C" w:rsidRDefault="0041636C" w:rsidP="0041636C"/>
    <w:p w14:paraId="46500038" w14:textId="77777777" w:rsidR="0041636C" w:rsidRDefault="0041636C" w:rsidP="0041636C"/>
    <w:p w14:paraId="30BD5155" w14:textId="26F5FF4D" w:rsidR="0041636C" w:rsidRPr="0041636C" w:rsidRDefault="0041636C" w:rsidP="0041636C">
      <w:r>
        <w:t>Подпись заявителя ___________________________ дата ________________________</w:t>
      </w:r>
    </w:p>
    <w:sectPr w:rsidR="0041636C" w:rsidRPr="0041636C" w:rsidSect="00681E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6C"/>
    <w:rsid w:val="0041636C"/>
    <w:rsid w:val="00681E32"/>
    <w:rsid w:val="009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A967EA"/>
  <w15:chartTrackingRefBased/>
  <w15:docId w15:val="{7631782B-83D6-D14F-B03C-DEBDD02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2021-06-07T19:31:00Z</dcterms:created>
  <dcterms:modified xsi:type="dcterms:W3CDTF">2021-06-07T19:50:00Z</dcterms:modified>
</cp:coreProperties>
</file>